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EA36D2" w:rsidRPr="00DE5A2E" w:rsidRDefault="00EA36D2" w:rsidP="00880D25">
      <w:pPr>
        <w:spacing w:after="0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880D25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880D25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37045B" w:rsidP="0037045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.02.01 </w:t>
            </w:r>
            <w:r>
              <w:rPr>
                <w:rFonts w:ascii="Times New Roman" w:hAnsi="Times New Roman" w:cs="Times New Roman"/>
                <w:sz w:val="24"/>
              </w:rPr>
              <w:t>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курс,  группа 41 </w:t>
            </w:r>
            <w:proofErr w:type="gramStart"/>
            <w:r w:rsidR="0037045B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44091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Преддипломная практика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4091C">
              <w:rPr>
                <w:rFonts w:ascii="Times New Roman" w:hAnsi="Times New Roman" w:cs="Times New Roman"/>
                <w:sz w:val="24"/>
              </w:rPr>
              <w:t>20</w:t>
            </w:r>
            <w:r w:rsidR="00D07090">
              <w:rPr>
                <w:rFonts w:ascii="Times New Roman" w:hAnsi="Times New Roman" w:cs="Times New Roman"/>
                <w:sz w:val="24"/>
              </w:rPr>
              <w:t>.04.2021</w:t>
            </w:r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="0044091C">
              <w:rPr>
                <w:rFonts w:ascii="Times New Roman" w:hAnsi="Times New Roman" w:cs="Times New Roman"/>
                <w:sz w:val="24"/>
              </w:rPr>
              <w:t>17.05</w:t>
            </w:r>
            <w:r w:rsidR="00D07090">
              <w:rPr>
                <w:rFonts w:ascii="Times New Roman" w:hAnsi="Times New Roman" w:cs="Times New Roman"/>
                <w:sz w:val="24"/>
              </w:rPr>
              <w:t>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880D25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и проведение мероприятий, направленных на укрепление здоровья ребенка и его физического развития (гимнастика, физкультурные занятия, закаливание, физкультурные праздники, прогулки);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 xml:space="preserve">Организация и проведение различных видов трудовой деятельности (коллективный труд, дежурство, труд в природе и др.). 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и проведение продуктивных видов деятельности (рисование, аппликация, лепка, конструирование);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и проведение занятий по</w:t>
      </w:r>
      <w:r w:rsidR="00651CB7">
        <w:rPr>
          <w:rFonts w:ascii="Times New Roman" w:hAnsi="Times New Roman" w:cs="Times New Roman"/>
          <w:sz w:val="24"/>
          <w:szCs w:val="24"/>
        </w:rPr>
        <w:t xml:space="preserve"> различным</w:t>
      </w:r>
      <w:r w:rsidRPr="0044091C">
        <w:rPr>
          <w:rFonts w:ascii="Times New Roman" w:hAnsi="Times New Roman" w:cs="Times New Roman"/>
          <w:sz w:val="24"/>
          <w:szCs w:val="24"/>
        </w:rPr>
        <w:t xml:space="preserve"> образовательным областям;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общения с детьми в различных видах деятельности;</w:t>
      </w:r>
      <w:bookmarkStart w:id="0" w:name="_GoBack"/>
      <w:bookmarkEnd w:id="0"/>
    </w:p>
    <w:p w:rsid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игровой деятельности (дидактические игры, сюжетно – ролевые, режиссерские, подвижные и др.);</w:t>
      </w:r>
    </w:p>
    <w:p w:rsidR="00651CB7" w:rsidRPr="0044091C" w:rsidRDefault="00651CB7" w:rsidP="00651CB7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Организация индивидуальных и коллективных форм взаимодействия с родителями;</w:t>
      </w:r>
    </w:p>
    <w:p w:rsidR="0044091C" w:rsidRPr="0044091C" w:rsidRDefault="0044091C" w:rsidP="0044091C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>Оформление наглядно - текстовой информации для родителей;</w:t>
      </w:r>
    </w:p>
    <w:p w:rsidR="0044091C" w:rsidRPr="0044091C" w:rsidRDefault="0044091C" w:rsidP="0044091C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  <w:r w:rsidRPr="0044091C">
        <w:rPr>
          <w:rFonts w:ascii="Times New Roman" w:hAnsi="Times New Roman" w:cs="Times New Roman"/>
          <w:sz w:val="24"/>
          <w:szCs w:val="24"/>
        </w:rPr>
        <w:t xml:space="preserve">         Разработка  документации, обеспечивающей воспитательно-образовательный  процесс</w:t>
      </w:r>
    </w:p>
    <w:p w:rsidR="0044091C" w:rsidRPr="002274A3" w:rsidRDefault="0044091C" w:rsidP="0044091C">
      <w:pPr>
        <w:tabs>
          <w:tab w:val="left" w:pos="993"/>
        </w:tabs>
        <w:spacing w:after="0" w:line="240" w:lineRule="auto"/>
        <w:ind w:left="567"/>
        <w:jc w:val="both"/>
      </w:pPr>
    </w:p>
    <w:p w:rsidR="00880D25" w:rsidRDefault="00880D25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D07090">
      <w:pPr>
        <w:tabs>
          <w:tab w:val="left" w:pos="2670"/>
        </w:tabs>
        <w:spacing w:after="0" w:line="240" w:lineRule="auto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880D25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4EB"/>
    <w:multiLevelType w:val="hybridMultilevel"/>
    <w:tmpl w:val="BD84099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5BC"/>
    <w:rsid w:val="000C7431"/>
    <w:rsid w:val="002717BF"/>
    <w:rsid w:val="0037045B"/>
    <w:rsid w:val="0044091C"/>
    <w:rsid w:val="004F4F19"/>
    <w:rsid w:val="00651CB7"/>
    <w:rsid w:val="00880D25"/>
    <w:rsid w:val="00C535BC"/>
    <w:rsid w:val="00D07090"/>
    <w:rsid w:val="00E30566"/>
    <w:rsid w:val="00E35890"/>
    <w:rsid w:val="00E52C45"/>
    <w:rsid w:val="00E731C1"/>
    <w:rsid w:val="00E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NNet1</dc:creator>
  <cp:lastModifiedBy>User</cp:lastModifiedBy>
  <cp:revision>3</cp:revision>
  <cp:lastPrinted>2020-11-10T05:14:00Z</cp:lastPrinted>
  <dcterms:created xsi:type="dcterms:W3CDTF">2021-04-02T10:20:00Z</dcterms:created>
  <dcterms:modified xsi:type="dcterms:W3CDTF">2021-04-04T15:00:00Z</dcterms:modified>
</cp:coreProperties>
</file>